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0AC">
        <w:rPr>
          <w:noProof/>
        </w:rPr>
        <w:object w:dxaOrig="1485" w:dyaOrig="1710" w14:anchorId="44D20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pt;height:99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624450367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EED5B29" w14:textId="6040FFEB" w:rsidR="005476C9" w:rsidRDefault="0062555B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V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 w:rsidR="00E447B7">
        <w:rPr>
          <w:color w:val="FF0000"/>
          <w:sz w:val="40"/>
          <w:szCs w:val="40"/>
          <w:u w:val="single"/>
        </w:rPr>
        <w:t xml:space="preserve"> </w:t>
      </w:r>
      <w:r w:rsidR="00833B07">
        <w:rPr>
          <w:color w:val="FF0000"/>
          <w:sz w:val="40"/>
          <w:szCs w:val="40"/>
          <w:u w:val="single"/>
        </w:rPr>
        <w:t>COPA</w:t>
      </w:r>
      <w:r w:rsidR="00453E1C">
        <w:rPr>
          <w:color w:val="FF0000"/>
          <w:sz w:val="40"/>
          <w:szCs w:val="40"/>
          <w:u w:val="single"/>
        </w:rPr>
        <w:t xml:space="preserve"> SHRP </w:t>
      </w:r>
    </w:p>
    <w:p w14:paraId="46DC522A" w14:textId="0D48E18A" w:rsidR="00453E1C" w:rsidRPr="00453E1C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45D62A74" w:rsidR="005476C9" w:rsidRDefault="0062555B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0</w:t>
      </w:r>
      <w:r w:rsidR="00611D1A">
        <w:rPr>
          <w:rFonts w:ascii="Arial" w:hAnsi="Arial"/>
          <w:b/>
          <w:color w:val="000080"/>
          <w:sz w:val="40"/>
          <w:szCs w:val="40"/>
          <w:u w:val="single"/>
        </w:rPr>
        <w:t xml:space="preserve">4 de </w:t>
      </w:r>
      <w:r w:rsidR="000707D6">
        <w:rPr>
          <w:rFonts w:ascii="Arial" w:hAnsi="Arial"/>
          <w:b/>
          <w:color w:val="000080"/>
          <w:sz w:val="40"/>
          <w:szCs w:val="40"/>
          <w:u w:val="single"/>
        </w:rPr>
        <w:t>Agosto</w:t>
      </w:r>
      <w:r w:rsidR="00453E1C">
        <w:rPr>
          <w:rFonts w:ascii="Arial" w:hAnsi="Arial"/>
          <w:b/>
          <w:color w:val="000080"/>
          <w:sz w:val="40"/>
          <w:szCs w:val="40"/>
          <w:u w:val="single"/>
        </w:rPr>
        <w:t xml:space="preserve"> de 2019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  <w:bookmarkStart w:id="0" w:name="_GoBack"/>
      <w:bookmarkEnd w:id="0"/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0368" w14:textId="0BE669B5" w:rsidR="005476C9" w:rsidRDefault="00894EF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</w:t>
      </w:r>
      <w:r w:rsidR="005476C9">
        <w:rPr>
          <w:rFonts w:ascii="Arial" w:hAnsi="Arial"/>
          <w:b/>
          <w:sz w:val="36"/>
          <w:szCs w:val="36"/>
        </w:rPr>
        <w:t xml:space="preserve">    </w:t>
      </w:r>
      <w:r w:rsidR="005476C9"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5C022BAE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611D1A">
        <w:rPr>
          <w:rFonts w:ascii="Arial" w:hAnsi="Arial" w:cs="Arial"/>
          <w:b/>
          <w:sz w:val="22"/>
          <w:szCs w:val="22"/>
        </w:rPr>
        <w:t>5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453E1C"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 xml:space="preserve">entos Geral e de Salto da </w:t>
      </w:r>
      <w:proofErr w:type="gramStart"/>
      <w:r w:rsidR="00A24614">
        <w:rPr>
          <w:rFonts w:ascii="Arial" w:hAnsi="Arial" w:cs="Arial"/>
          <w:b/>
          <w:sz w:val="22"/>
          <w:szCs w:val="22"/>
        </w:rPr>
        <w:t>C.B.</w:t>
      </w:r>
      <w:proofErr w:type="gramEnd"/>
      <w:r w:rsidR="00A24614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Tel</w:t>
      </w:r>
      <w:proofErr w:type="spellEnd"/>
      <w:r>
        <w:rPr>
          <w:rFonts w:ascii="Arial" w:hAnsi="Arial" w:cs="Arial"/>
          <w:b/>
          <w:sz w:val="22"/>
          <w:szCs w:val="22"/>
        </w:rPr>
        <w:t>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262C3DF4" w:rsidR="00F84B1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11D1A">
        <w:rPr>
          <w:rFonts w:ascii="Arial" w:hAnsi="Arial" w:cs="Arial"/>
          <w:b/>
          <w:color w:val="008000"/>
          <w:sz w:val="24"/>
          <w:szCs w:val="22"/>
          <w:u w:val="single"/>
        </w:rPr>
        <w:t>04 de agosto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2019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>DOMINGO</w:t>
      </w: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 xml:space="preserve">Luciano </w:t>
      </w:r>
      <w:proofErr w:type="spellStart"/>
      <w:r w:rsidR="002F19B3">
        <w:rPr>
          <w:rFonts w:ascii="Arial" w:hAnsi="Arial" w:cs="Arial"/>
          <w:b/>
          <w:sz w:val="22"/>
          <w:szCs w:val="22"/>
        </w:rPr>
        <w:t>Cristófani</w:t>
      </w:r>
      <w:proofErr w:type="spellEnd"/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</w:t>
      </w:r>
      <w:proofErr w:type="spellStart"/>
      <w:r w:rsidRPr="00F84B1C">
        <w:rPr>
          <w:rFonts w:ascii="Arial" w:hAnsi="Arial" w:cs="Arial"/>
          <w:b/>
          <w:sz w:val="22"/>
          <w:szCs w:val="22"/>
        </w:rPr>
        <w:t>Shaady</w:t>
      </w:r>
      <w:proofErr w:type="spellEnd"/>
      <w:r w:rsidRPr="00F84B1C">
        <w:rPr>
          <w:rFonts w:ascii="Arial" w:hAnsi="Arial" w:cs="Arial"/>
          <w:b/>
          <w:sz w:val="22"/>
          <w:szCs w:val="22"/>
        </w:rPr>
        <w:t xml:space="preserve">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258B4CA9" w:rsidR="005476C9" w:rsidRPr="003C78DE" w:rsidRDefault="001959E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6C08B66D" w:rsidR="00DE6A3B" w:rsidRPr="003C78DE" w:rsidRDefault="001959EE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E6A3B"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71EEDE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57146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03A55D3E" w14:textId="62173F40" w:rsidR="009473A6" w:rsidRPr="00C22381" w:rsidRDefault="005476C9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141C9">
        <w:rPr>
          <w:rFonts w:ascii="Arial" w:hAnsi="Arial" w:cs="Arial"/>
          <w:b/>
          <w:sz w:val="22"/>
          <w:szCs w:val="22"/>
        </w:rPr>
        <w:t xml:space="preserve">Sandra Meneguelli Faria </w:t>
      </w:r>
      <w:proofErr w:type="spellStart"/>
      <w:r w:rsidR="009141C9">
        <w:rPr>
          <w:rFonts w:ascii="Arial" w:hAnsi="Arial" w:cs="Arial"/>
          <w:b/>
          <w:sz w:val="22"/>
          <w:szCs w:val="22"/>
        </w:rPr>
        <w:t>Jordāo</w:t>
      </w:r>
      <w:proofErr w:type="spellEnd"/>
      <w:proofErr w:type="gramStart"/>
      <w:r w:rsidR="009141C9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9141C9">
        <w:rPr>
          <w:rFonts w:ascii="Arial" w:hAnsi="Arial" w:cs="Arial"/>
          <w:b/>
          <w:sz w:val="22"/>
          <w:szCs w:val="22"/>
        </w:rPr>
        <w:t xml:space="preserve">OF0100        </w:t>
      </w:r>
    </w:p>
    <w:p w14:paraId="185537D7" w14:textId="46F63D2E" w:rsidR="009473A6" w:rsidRPr="00797278" w:rsidRDefault="003B18D6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proofErr w:type="spellStart"/>
      <w:r w:rsidR="009141C9">
        <w:rPr>
          <w:rFonts w:ascii="Arial" w:hAnsi="Arial" w:cs="Arial"/>
          <w:b/>
          <w:sz w:val="22"/>
          <w:szCs w:val="22"/>
        </w:rPr>
        <w:t>Jasmine</w:t>
      </w:r>
      <w:proofErr w:type="spellEnd"/>
      <w:r w:rsidR="009141C9">
        <w:rPr>
          <w:rFonts w:ascii="Arial" w:hAnsi="Arial" w:cs="Arial"/>
          <w:b/>
          <w:sz w:val="22"/>
          <w:szCs w:val="22"/>
        </w:rPr>
        <w:t xml:space="preserve"> Pimenta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753B1EE8" w14:textId="77777777" w:rsidR="001959EE" w:rsidRDefault="009473A6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CE32841" w14:textId="781D8FA8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51D6F73E" w14:textId="77777777" w:rsidR="004C3F6F" w:rsidRDefault="00C22381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4C3F6F">
        <w:rPr>
          <w:rFonts w:ascii="Arial" w:hAnsi="Arial" w:cs="Arial"/>
          <w:b/>
          <w:sz w:val="22"/>
          <w:szCs w:val="22"/>
        </w:rPr>
        <w:t xml:space="preserve">Fabiano </w:t>
      </w:r>
      <w:proofErr w:type="spellStart"/>
      <w:r w:rsidR="004C3F6F">
        <w:rPr>
          <w:rFonts w:ascii="Arial" w:hAnsi="Arial" w:cs="Arial"/>
          <w:b/>
          <w:sz w:val="22"/>
          <w:szCs w:val="22"/>
        </w:rPr>
        <w:t>Meneghetti</w:t>
      </w:r>
      <w:proofErr w:type="spellEnd"/>
      <w:r w:rsidR="004C3F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3F6F">
        <w:rPr>
          <w:rFonts w:ascii="Arial" w:hAnsi="Arial" w:cs="Arial"/>
          <w:b/>
          <w:sz w:val="22"/>
          <w:szCs w:val="22"/>
        </w:rPr>
        <w:t>Gazzotti</w:t>
      </w:r>
      <w:proofErr w:type="spellEnd"/>
      <w:proofErr w:type="gramStart"/>
      <w:r w:rsidR="004C3F6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4C3F6F">
        <w:rPr>
          <w:rFonts w:ascii="Arial" w:hAnsi="Arial" w:cs="Arial"/>
          <w:b/>
          <w:sz w:val="22"/>
          <w:szCs w:val="22"/>
        </w:rPr>
        <w:t>OF0067</w:t>
      </w:r>
      <w:r w:rsidR="00797278">
        <w:rPr>
          <w:rFonts w:ascii="Arial" w:hAnsi="Arial" w:cs="Arial"/>
          <w:b/>
          <w:sz w:val="22"/>
          <w:szCs w:val="22"/>
        </w:rPr>
        <w:t xml:space="preserve">           </w:t>
      </w:r>
    </w:p>
    <w:p w14:paraId="1B5FF4B6" w14:textId="50AF17B4" w:rsidR="009473A6" w:rsidRDefault="004C3F6F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426DA3">
        <w:rPr>
          <w:rFonts w:ascii="Arial" w:hAnsi="Arial" w:cs="Arial"/>
          <w:b/>
          <w:sz w:val="22"/>
          <w:szCs w:val="22"/>
        </w:rPr>
        <w:t xml:space="preserve">Membro: </w:t>
      </w:r>
      <w:r w:rsidR="009141C9">
        <w:rPr>
          <w:rFonts w:ascii="Arial" w:hAnsi="Arial" w:cs="Arial"/>
          <w:b/>
          <w:sz w:val="22"/>
          <w:szCs w:val="22"/>
        </w:rPr>
        <w:t>Maria Elza Melo OF0080</w:t>
      </w:r>
    </w:p>
    <w:p w14:paraId="540A2F45" w14:textId="55F09D1E" w:rsidR="00AE5511" w:rsidRDefault="009473A6" w:rsidP="009141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959EE">
        <w:rPr>
          <w:rFonts w:ascii="Arial" w:hAnsi="Arial" w:cs="Arial"/>
          <w:b/>
          <w:sz w:val="22"/>
          <w:szCs w:val="22"/>
        </w:rPr>
        <w:t xml:space="preserve"> </w:t>
      </w:r>
    </w:p>
    <w:p w14:paraId="148D27C4" w14:textId="2C43232C" w:rsidR="00BF302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C203516" w14:textId="0A06C583" w:rsidR="00110950" w:rsidRDefault="0011095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447B7">
        <w:rPr>
          <w:rFonts w:ascii="Arial" w:hAnsi="Arial" w:cs="Arial"/>
          <w:b/>
          <w:sz w:val="22"/>
          <w:szCs w:val="22"/>
        </w:rPr>
        <w:t>Gilmar Alves Ferreira</w:t>
      </w:r>
    </w:p>
    <w:p w14:paraId="06E0C97C" w14:textId="77777777" w:rsidR="00E41538" w:rsidRPr="00651201" w:rsidRDefault="00E41538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ch</w:t>
      </w:r>
      <w:r w:rsidR="007C3889">
        <w:rPr>
          <w:rFonts w:ascii="Arial" w:hAnsi="Arial" w:cs="Arial"/>
          <w:b/>
          <w:bCs/>
          <w:sz w:val="22"/>
          <w:szCs w:val="22"/>
        </w:rPr>
        <w:t>efe :</w:t>
      </w:r>
      <w:proofErr w:type="gramEnd"/>
      <w:r w:rsidR="007C38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DAE991" w14:textId="516A54F4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Fabiana Pires Cordeiro</w:t>
      </w:r>
      <w:r w:rsidR="009473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OF0066</w:t>
      </w:r>
    </w:p>
    <w:p w14:paraId="2D3F139A" w14:textId="450E51F1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Carlos Eduardo Lourinho</w:t>
      </w:r>
      <w:r w:rsidR="009473A6" w:rsidRPr="000F610F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OF0057</w:t>
      </w:r>
      <w:r w:rsidR="000D70C1">
        <w:rPr>
          <w:rFonts w:ascii="Arial" w:hAnsi="Arial" w:cs="Arial"/>
          <w:b/>
          <w:sz w:val="22"/>
          <w:szCs w:val="22"/>
        </w:rPr>
        <w:t xml:space="preserve"> </w:t>
      </w:r>
    </w:p>
    <w:p w14:paraId="4662E1A1" w14:textId="77777777" w:rsidR="00D762C7" w:rsidRDefault="00D762C7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42E0D54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Dr. Alberto </w:t>
      </w:r>
      <w:proofErr w:type="spellStart"/>
      <w:r>
        <w:rPr>
          <w:rFonts w:ascii="Arial" w:hAnsi="Arial" w:cs="Arial"/>
          <w:b/>
          <w:sz w:val="22"/>
          <w:szCs w:val="22"/>
        </w:rPr>
        <w:t>Codonho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C6E4557" w14:textId="2E63D960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13970E0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13ABE86A" w14:textId="77777777" w:rsidR="001959EE" w:rsidRDefault="001959EE">
      <w:pPr>
        <w:pStyle w:val="Recuodecorpodetexto2"/>
        <w:ind w:firstLine="708"/>
        <w:rPr>
          <w:rFonts w:cs="Arial"/>
          <w:b/>
          <w:szCs w:val="22"/>
        </w:rPr>
      </w:pP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lastRenderedPageBreak/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Os cavalos inscritos acima do número de participação permitido deverão ser denominados </w:t>
      </w:r>
      <w:proofErr w:type="spellStart"/>
      <w:r>
        <w:rPr>
          <w:rFonts w:cs="Arial"/>
          <w:b/>
          <w:sz w:val="22"/>
          <w:szCs w:val="22"/>
        </w:rPr>
        <w:t>Hors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Concours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BFFA9C5" w14:textId="69AE0AD5" w:rsidR="005476C9" w:rsidRDefault="00E41538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476C9">
        <w:rPr>
          <w:b/>
          <w:sz w:val="22"/>
          <w:szCs w:val="22"/>
        </w:rPr>
        <w:t xml:space="preserve">.1.1 </w:t>
      </w:r>
      <w:r w:rsidR="005476C9"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 valor da inscrição “</w:t>
      </w:r>
      <w:proofErr w:type="spellStart"/>
      <w:r>
        <w:rPr>
          <w:b/>
          <w:sz w:val="22"/>
          <w:szCs w:val="22"/>
        </w:rPr>
        <w:t>Hors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Concours</w:t>
      </w:r>
      <w:proofErr w:type="spellEnd"/>
      <w:r>
        <w:rPr>
          <w:b/>
          <w:sz w:val="22"/>
          <w:szCs w:val="22"/>
        </w:rPr>
        <w:t xml:space="preserve">” é o mesmo da prova em questão. </w:t>
      </w: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Mini-Mirim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Jovem Cavaleiro A - Pré-Mirim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Mirim – Jovem Cavaleiro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Júnior, Sênior,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Júnior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59B42B6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</w:t>
      </w:r>
      <w:r w:rsidR="00B808E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5</w:t>
      </w:r>
    </w:p>
    <w:p w14:paraId="50E7D9AC" w14:textId="00CD1649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B808E8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4</w:t>
      </w:r>
    </w:p>
    <w:p w14:paraId="69968176" w14:textId="3117EEA9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B808E8">
        <w:rPr>
          <w:rFonts w:ascii="Arial" w:hAnsi="Arial" w:cs="Arial"/>
          <w:b/>
          <w:sz w:val="22"/>
          <w:szCs w:val="22"/>
        </w:rPr>
        <w:t>2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3</w:t>
      </w:r>
    </w:p>
    <w:p w14:paraId="4DF16DDF" w14:textId="35203B1C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B808E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2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701396D7" w14:textId="0EA82363" w:rsidR="00CD1478" w:rsidRDefault="00CD1478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SR- a partir da idade de 18 anos completos, altura máxima 1,70m, inclusive desempates.</w:t>
      </w:r>
    </w:p>
    <w:p w14:paraId="0A4D00E0" w14:textId="353291E4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44FFF656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proofErr w:type="spellStart"/>
      <w:r w:rsidRPr="004F2878">
        <w:rPr>
          <w:rFonts w:ascii="Arial" w:hAnsi="Arial" w:cs="Arial"/>
          <w:b/>
        </w:rPr>
        <w:t>Pré</w:t>
      </w:r>
      <w:proofErr w:type="spellEnd"/>
      <w:r w:rsidRPr="004F2878">
        <w:rPr>
          <w:rFonts w:ascii="Arial" w:hAnsi="Arial" w:cs="Arial"/>
          <w:b/>
        </w:rPr>
        <w:t xml:space="preserve">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2A9A1FB1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5BE8E62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1E789654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660C01">
        <w:rPr>
          <w:rFonts w:cs="Arial"/>
          <w:b/>
          <w:color w:val="FF0000"/>
          <w:szCs w:val="22"/>
        </w:rPr>
        <w:t>01 de agosto</w:t>
      </w:r>
      <w:r w:rsidR="00453E1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Na série 1,00mt a ordem de entrada será primeiro de Cavalos Novos 4 anos, em seguida o agrupamento de </w:t>
      </w:r>
      <w:proofErr w:type="spell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Mini-Mirim</w:t>
      </w:r>
      <w:proofErr w:type="spell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Os forfaits apresentados até o final </w:t>
      </w:r>
      <w:proofErr w:type="gramStart"/>
      <w:r>
        <w:rPr>
          <w:rFonts w:cs="Arial"/>
          <w:b/>
          <w:szCs w:val="22"/>
        </w:rPr>
        <w:t>da provas</w:t>
      </w:r>
      <w:proofErr w:type="gramEnd"/>
      <w:r>
        <w:rPr>
          <w:rFonts w:cs="Arial"/>
          <w:b/>
          <w:szCs w:val="22"/>
        </w:rPr>
        <w:t xml:space="preserve">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4E2735B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704C11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522F222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8AFC08B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97A6531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788FAB1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0635BD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2485A8B" w14:textId="77777777" w:rsidR="00E41538" w:rsidRDefault="00E4153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3FE6CE33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453E1C" w:rsidRPr="001959EE">
        <w:rPr>
          <w:rFonts w:ascii="Arial" w:hAnsi="Arial" w:cs="Arial"/>
          <w:b/>
          <w:sz w:val="22"/>
          <w:szCs w:val="22"/>
        </w:rPr>
        <w:t>Garupinha</w:t>
      </w:r>
      <w:proofErr w:type="spellEnd"/>
      <w:r w:rsidR="00453E1C" w:rsidRPr="001959EE">
        <w:rPr>
          <w:rFonts w:ascii="Arial" w:hAnsi="Arial" w:cs="Arial"/>
          <w:b/>
          <w:sz w:val="22"/>
          <w:szCs w:val="22"/>
        </w:rPr>
        <w:t xml:space="preserve"> </w:t>
      </w:r>
      <w:r w:rsidR="00453E1C" w:rsidRPr="001959EE"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ab/>
        <w:t>R$ 6</w:t>
      </w:r>
      <w:r w:rsidRPr="001959EE">
        <w:rPr>
          <w:rFonts w:ascii="Arial" w:hAnsi="Arial" w:cs="Arial"/>
          <w:b/>
          <w:sz w:val="22"/>
          <w:szCs w:val="22"/>
        </w:rPr>
        <w:t>0,00</w:t>
      </w:r>
    </w:p>
    <w:p w14:paraId="1B4D5E52" w14:textId="24FE7FC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453E1C">
        <w:rPr>
          <w:rFonts w:ascii="Arial" w:hAnsi="Arial" w:cs="Arial"/>
          <w:b/>
          <w:sz w:val="22"/>
          <w:szCs w:val="22"/>
        </w:rPr>
        <w:t xml:space="preserve"> 9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26A2BC6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453E1C">
        <w:rPr>
          <w:rFonts w:ascii="Arial" w:hAnsi="Arial" w:cs="Arial"/>
          <w:b/>
          <w:sz w:val="22"/>
          <w:szCs w:val="22"/>
        </w:rPr>
        <w:t>10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07128281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0C2EE79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4EA9AA8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0B54FEB6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25667FFA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R$16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FF47441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>1,30 m</w:t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  <w:t>R$17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13CFDF4F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</w:t>
      </w:r>
      <w:r w:rsidR="00453E1C">
        <w:rPr>
          <w:rFonts w:ascii="Arial" w:hAnsi="Arial" w:cs="Arial"/>
          <w:b/>
          <w:color w:val="000000"/>
          <w:sz w:val="22"/>
          <w:szCs w:val="22"/>
        </w:rPr>
        <w:t>40m                        R$ 23</w:t>
      </w:r>
      <w:r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36A250" w14:textId="638A4EFC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896B67" w:rsidR="001959EE" w:rsidRPr="006503EB" w:rsidRDefault="001959EE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em todas as séries de Garupinha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DA02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" fillcolor="white [3201]" strokecolor="black [3200]" strokeweight="1pt">
                <v:textbox style="mso-fit-shape-to-text:t">
                  <w:txbxContent>
                    <w:p w14:paraId="67026966" w14:textId="28896B67" w:rsidR="001959EE" w:rsidRPr="006503EB" w:rsidRDefault="001959EE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em todas as séries de Garupinha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BF15D" w14:textId="597607C2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EE334F">
        <w:rPr>
          <w:rFonts w:cs="Arial"/>
          <w:b/>
          <w:color w:val="FF0000"/>
          <w:szCs w:val="22"/>
        </w:rPr>
        <w:t>0</w:t>
      </w:r>
      <w:r w:rsidR="00660C01">
        <w:rPr>
          <w:rFonts w:cs="Arial"/>
          <w:b/>
          <w:color w:val="FF0000"/>
          <w:szCs w:val="22"/>
        </w:rPr>
        <w:t>1</w:t>
      </w:r>
      <w:r w:rsidR="00EE334F">
        <w:rPr>
          <w:rFonts w:cs="Arial"/>
          <w:b/>
          <w:color w:val="FF0000"/>
          <w:szCs w:val="22"/>
        </w:rPr>
        <w:t xml:space="preserve"> de </w:t>
      </w:r>
      <w:r w:rsidR="00660C01">
        <w:rPr>
          <w:rFonts w:cs="Arial"/>
          <w:b/>
          <w:color w:val="FF0000"/>
          <w:szCs w:val="22"/>
        </w:rPr>
        <w:t>agosto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3D8BA1A4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  <w:r w:rsidR="001959E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SOMENTE PARA QUEM NÃO FIZER A PROVA.</w:t>
      </w:r>
    </w:p>
    <w:p w14:paraId="06A20C38" w14:textId="28496C89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</w:t>
      </w:r>
      <w:proofErr w:type="spellStart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estabulagem</w:t>
      </w:r>
      <w:proofErr w:type="spellEnd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será de R$ </w:t>
      </w:r>
      <w:r w:rsidR="001959EE">
        <w:rPr>
          <w:rFonts w:ascii="Arial" w:hAnsi="Arial" w:cs="Arial"/>
          <w:b/>
          <w:color w:val="000000"/>
          <w:sz w:val="22"/>
          <w:szCs w:val="22"/>
          <w:highlight w:val="cyan"/>
        </w:rPr>
        <w:t>10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</w:t>
      </w:r>
      <w:proofErr w:type="gramStart"/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</w:t>
      </w:r>
      <w:proofErr w:type="gramEnd"/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</w:t>
      </w:r>
      <w:r w:rsidR="001959E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30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,00.</w:t>
      </w:r>
    </w:p>
    <w:p w14:paraId="11BB6E94" w14:textId="1B783E24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do </w:t>
      </w:r>
      <w:r w:rsidR="00660C01">
        <w:rPr>
          <w:rFonts w:cs="Arial"/>
          <w:b/>
          <w:color w:val="FF0000"/>
          <w:szCs w:val="22"/>
        </w:rPr>
        <w:t>01 de agosto</w:t>
      </w:r>
      <w:r w:rsidR="003424DB">
        <w:rPr>
          <w:rFonts w:cs="Arial"/>
          <w:b/>
          <w:color w:val="FF0000"/>
          <w:szCs w:val="22"/>
        </w:rPr>
        <w:t xml:space="preserve"> de 201</w:t>
      </w:r>
      <w:r w:rsidR="001A0B49">
        <w:rPr>
          <w:rFonts w:cs="Arial"/>
          <w:b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324B265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deverá ser efetuado até </w:t>
      </w:r>
      <w:r w:rsidR="00660C01">
        <w:rPr>
          <w:rFonts w:cs="Arial"/>
          <w:b/>
          <w:color w:val="FF0000"/>
          <w:szCs w:val="22"/>
        </w:rPr>
        <w:t>01 de agosto</w:t>
      </w:r>
      <w:r w:rsidR="00E27B38">
        <w:rPr>
          <w:rFonts w:cs="Arial"/>
          <w:b/>
          <w:color w:val="FF0000"/>
          <w:szCs w:val="22"/>
        </w:rPr>
        <w:t xml:space="preserve"> de 201</w:t>
      </w:r>
      <w:r w:rsidR="00453E1C">
        <w:rPr>
          <w:rFonts w:cs="Arial"/>
          <w:b/>
          <w:color w:val="FF0000"/>
          <w:szCs w:val="22"/>
        </w:rPr>
        <w:t>9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1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5C6C4E42" w14:textId="33B02CE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65 x 27 m</w:t>
      </w: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Exame AIE (Anemia Infecciosa </w:t>
      </w:r>
      <w:proofErr w:type="spellStart"/>
      <w:r w:rsidRPr="004C7BB2">
        <w:rPr>
          <w:rFonts w:ascii="Arial" w:hAnsi="Arial" w:cs="Arial"/>
          <w:b/>
          <w:sz w:val="22"/>
          <w:szCs w:val="22"/>
        </w:rPr>
        <w:t>Eqüina</w:t>
      </w:r>
      <w:proofErr w:type="spellEnd"/>
      <w:r w:rsidRPr="004C7BB2">
        <w:rPr>
          <w:rFonts w:ascii="Arial" w:hAnsi="Arial" w:cs="Arial"/>
          <w:b/>
          <w:sz w:val="22"/>
          <w:szCs w:val="22"/>
        </w:rPr>
        <w:t>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 xml:space="preserve">,00 por </w:t>
      </w:r>
      <w:proofErr w:type="spellStart"/>
      <w:r w:rsidRPr="008B22DE">
        <w:rPr>
          <w:b/>
          <w:bCs/>
          <w:sz w:val="23"/>
          <w:szCs w:val="23"/>
          <w:highlight w:val="cyan"/>
        </w:rPr>
        <w:t>gta</w:t>
      </w:r>
      <w:proofErr w:type="spellEnd"/>
      <w:r w:rsidRPr="008B22DE">
        <w:rPr>
          <w:b/>
          <w:bCs/>
          <w:sz w:val="23"/>
          <w:szCs w:val="23"/>
          <w:highlight w:val="cyan"/>
        </w:rPr>
        <w:t xml:space="preserve">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As inspeções de material e exames de </w:t>
      </w:r>
      <w:proofErr w:type="spellStart"/>
      <w:r>
        <w:rPr>
          <w:rFonts w:cs="Arial"/>
          <w:b/>
          <w:szCs w:val="22"/>
        </w:rPr>
        <w:t>hipersensibilização</w:t>
      </w:r>
      <w:proofErr w:type="spellEnd"/>
      <w:r>
        <w:rPr>
          <w:rFonts w:cs="Arial"/>
          <w:b/>
          <w:szCs w:val="22"/>
        </w:rPr>
        <w:t xml:space="preserve">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 xml:space="preserve">Os animais inscritos </w:t>
      </w:r>
      <w:r w:rsidRPr="00C80BB4">
        <w:rPr>
          <w:rFonts w:cs="Arial"/>
          <w:b/>
          <w:szCs w:val="22"/>
        </w:rPr>
        <w:lastRenderedPageBreak/>
        <w:t>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0AF97F69" w14:textId="77777777" w:rsidR="00F50A30" w:rsidRDefault="00F50A30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007B0849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 xml:space="preserve">O reconhecimento de percurso poderá ser feito sem capacete e sem casaca, obrigando-se, entretanto, o concorrente a usar a camisa, gravata ou </w:t>
      </w:r>
      <w:proofErr w:type="spellStart"/>
      <w:r w:rsidRPr="000A5448">
        <w:rPr>
          <w:b/>
          <w:szCs w:val="22"/>
        </w:rPr>
        <w:t>plastron</w:t>
      </w:r>
      <w:proofErr w:type="spellEnd"/>
      <w:r w:rsidRPr="000A5448">
        <w:rPr>
          <w:b/>
          <w:szCs w:val="22"/>
        </w:rPr>
        <w:t>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 xml:space="preserve">É obrigatório o uso da </w:t>
      </w:r>
      <w:proofErr w:type="spellStart"/>
      <w:r>
        <w:rPr>
          <w:b/>
          <w:szCs w:val="22"/>
        </w:rPr>
        <w:t>queixeira</w:t>
      </w:r>
      <w:proofErr w:type="spellEnd"/>
      <w:r>
        <w:rPr>
          <w:b/>
          <w:szCs w:val="22"/>
        </w:rPr>
        <w:t xml:space="preserve"> nos capacetes, devidamente afivelada, em qualquer momento em que o concorrente estiver montado.</w:t>
      </w: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premiação de pista, bem como o prêmio em espécie, não </w:t>
      </w:r>
      <w:proofErr w:type="gramStart"/>
      <w:r>
        <w:rPr>
          <w:rFonts w:cs="Arial"/>
          <w:b/>
          <w:szCs w:val="22"/>
        </w:rPr>
        <w:t>serão entregues</w:t>
      </w:r>
      <w:proofErr w:type="gramEnd"/>
      <w:r>
        <w:rPr>
          <w:rFonts w:cs="Arial"/>
          <w:b/>
          <w:szCs w:val="22"/>
        </w:rPr>
        <w:t xml:space="preserve"> aos concorrentes que não se apresentarem na cerimônia de premiação.</w:t>
      </w: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bCs/>
          <w:szCs w:val="22"/>
        </w:rPr>
        <w:t>Garupinha</w:t>
      </w:r>
      <w:proofErr w:type="spellEnd"/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Séries 0,40 </w:t>
      </w:r>
      <w:proofErr w:type="gramStart"/>
      <w:r>
        <w:rPr>
          <w:rFonts w:cs="Arial"/>
          <w:b/>
          <w:szCs w:val="22"/>
        </w:rPr>
        <w:t>m ,</w:t>
      </w:r>
      <w:proofErr w:type="gramEnd"/>
      <w:r>
        <w:rPr>
          <w:rFonts w:cs="Arial"/>
          <w:b/>
          <w:szCs w:val="22"/>
        </w:rPr>
        <w:t>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2DF9D247" w14:textId="06EF96FC" w:rsidR="00805E37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Troféus do 1º ao</w:t>
      </w:r>
      <w:proofErr w:type="gramStart"/>
      <w:r w:rsidR="005476C9">
        <w:rPr>
          <w:rFonts w:cs="Arial"/>
          <w:szCs w:val="22"/>
        </w:rPr>
        <w:t xml:space="preserve"> </w:t>
      </w:r>
      <w:r w:rsidR="001959EE">
        <w:rPr>
          <w:rFonts w:cs="Arial"/>
          <w:szCs w:val="22"/>
        </w:rPr>
        <w:t xml:space="preserve"> </w:t>
      </w:r>
      <w:proofErr w:type="gramEnd"/>
      <w:r w:rsidR="001959EE">
        <w:rPr>
          <w:rFonts w:cs="Arial"/>
          <w:szCs w:val="22"/>
        </w:rPr>
        <w:t>6</w:t>
      </w:r>
      <w:r w:rsidR="005476C9">
        <w:rPr>
          <w:rFonts w:cs="Arial"/>
          <w:szCs w:val="22"/>
        </w:rPr>
        <w:t>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 xml:space="preserve">O 1*lugar receberá além do troféu a inscrição da etapa seguinte. Caso </w:t>
      </w:r>
      <w:proofErr w:type="spellStart"/>
      <w:r w:rsidRPr="00805E37">
        <w:rPr>
          <w:rFonts w:cs="Arial"/>
          <w:b/>
          <w:i/>
          <w:szCs w:val="22"/>
        </w:rPr>
        <w:t>nāo</w:t>
      </w:r>
      <w:proofErr w:type="spellEnd"/>
      <w:r w:rsidRPr="00805E37">
        <w:rPr>
          <w:rFonts w:cs="Arial"/>
          <w:b/>
          <w:i/>
          <w:szCs w:val="22"/>
        </w:rPr>
        <w:t xml:space="preserve">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4F9C3049" w14:textId="77777777" w:rsidR="009473A6" w:rsidRDefault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F5ECFB" w14:textId="2A8BC89E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1,00 m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Mini-Mirim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Jovem Cavaleiro B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  <w:proofErr w:type="gramEnd"/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Série 1,00 m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</w:rPr>
        <w:t>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073600A" w14:textId="77777777" w:rsidR="00E41538" w:rsidRDefault="00E41538">
      <w:pPr>
        <w:pStyle w:val="Recuodecorpodetexto2"/>
        <w:ind w:firstLine="0"/>
        <w:rPr>
          <w:rFonts w:cs="Arial"/>
          <w:szCs w:val="22"/>
        </w:rPr>
      </w:pPr>
    </w:p>
    <w:p w14:paraId="35381BCD" w14:textId="77777777" w:rsidR="00E41538" w:rsidRDefault="00E41538">
      <w:pPr>
        <w:pStyle w:val="Recuodecorpodetexto2"/>
        <w:ind w:firstLine="0"/>
        <w:rPr>
          <w:rFonts w:cs="Arial"/>
          <w:szCs w:val="22"/>
        </w:rPr>
      </w:pPr>
    </w:p>
    <w:p w14:paraId="448F5BD8" w14:textId="77777777" w:rsidR="00E41538" w:rsidRDefault="00E41538">
      <w:pPr>
        <w:pStyle w:val="Recuodecorpodetexto2"/>
        <w:ind w:firstLine="0"/>
        <w:rPr>
          <w:rFonts w:cs="Arial"/>
          <w:szCs w:val="22"/>
        </w:rPr>
      </w:pP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</w:t>
      </w:r>
      <w:proofErr w:type="gramStart"/>
      <w:r w:rsidR="005476C9"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</w:t>
      </w:r>
      <w:proofErr w:type="gramStart"/>
      <w:r w:rsidR="005476C9">
        <w:rPr>
          <w:rFonts w:cs="Arial"/>
          <w:szCs w:val="22"/>
        </w:rPr>
        <w:t xml:space="preserve">  </w:t>
      </w:r>
      <w:proofErr w:type="gramEnd"/>
      <w:r w:rsidR="005476C9">
        <w:rPr>
          <w:rFonts w:cs="Arial"/>
          <w:szCs w:val="22"/>
        </w:rPr>
        <w:t>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0AAB0A09" w14:textId="77777777" w:rsidR="00E41538" w:rsidRDefault="00E41538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 xml:space="preserve">Série 1,10 m </w:t>
      </w:r>
      <w:proofErr w:type="gramStart"/>
      <w:r>
        <w:rPr>
          <w:rFonts w:cs="Arial"/>
          <w:b/>
          <w:szCs w:val="22"/>
        </w:rPr>
        <w:t xml:space="preserve">( </w:t>
      </w:r>
      <w:proofErr w:type="gramEnd"/>
      <w:r>
        <w:rPr>
          <w:rFonts w:cs="Arial"/>
          <w:b/>
          <w:szCs w:val="22"/>
        </w:rPr>
        <w:t>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 xml:space="preserve">Série 1,20 m (Mirim, </w:t>
      </w:r>
      <w:proofErr w:type="spellStart"/>
      <w:r>
        <w:rPr>
          <w:rFonts w:cs="Arial"/>
          <w:b/>
          <w:szCs w:val="22"/>
        </w:rPr>
        <w:t>Pré</w:t>
      </w:r>
      <w:proofErr w:type="spellEnd"/>
      <w:r>
        <w:rPr>
          <w:rFonts w:cs="Arial"/>
          <w:b/>
          <w:szCs w:val="22"/>
        </w:rPr>
        <w:t>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7B9BBD5A" w14:textId="3628E88D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</w:t>
      </w:r>
      <w:proofErr w:type="gramStart"/>
      <w:r w:rsidR="005476C9">
        <w:rPr>
          <w:rFonts w:cs="Arial"/>
          <w:b/>
          <w:szCs w:val="22"/>
        </w:rPr>
        <w:t xml:space="preserve">( </w:t>
      </w:r>
      <w:proofErr w:type="gramEnd"/>
      <w:r w:rsidR="005476C9">
        <w:rPr>
          <w:rFonts w:cs="Arial"/>
          <w:b/>
          <w:szCs w:val="22"/>
        </w:rPr>
        <w:t>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276A7BC9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3A47D5">
        <w:rPr>
          <w:rFonts w:ascii="Arial" w:hAnsi="Arial" w:cs="Arial"/>
          <w:b/>
          <w:sz w:val="22"/>
          <w:szCs w:val="22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="007E7EF0"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5EACC333" w14:textId="77777777" w:rsidR="00E41538" w:rsidRDefault="00E41538" w:rsidP="007E7EF0">
      <w:pPr>
        <w:spacing w:line="360" w:lineRule="atLeast"/>
        <w:rPr>
          <w:rFonts w:ascii="Arial" w:hAnsi="Arial" w:cs="Arial"/>
          <w:sz w:val="22"/>
          <w:szCs w:val="22"/>
        </w:rPr>
      </w:pPr>
    </w:p>
    <w:p w14:paraId="457F5FD0" w14:textId="11EA4834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t>Série 1,40m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A47D5">
        <w:rPr>
          <w:rFonts w:ascii="Arial" w:hAnsi="Arial" w:cs="Arial"/>
          <w:b/>
          <w:sz w:val="22"/>
          <w:szCs w:val="22"/>
        </w:rPr>
        <w:t xml:space="preserve">GP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24C963C1" w14:textId="77777777" w:rsidR="00E41538" w:rsidRDefault="00E41538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5D04AFFD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AC3352D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DDBD2AB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52DC35D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7AC8713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0C6B7E5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289BDC9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9428995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8A4F07F" w14:textId="77777777" w:rsidR="00E41538" w:rsidRDefault="00E41538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378576C" w14:textId="38D6F888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863"/>
        <w:gridCol w:w="887"/>
        <w:gridCol w:w="1111"/>
        <w:gridCol w:w="887"/>
        <w:gridCol w:w="887"/>
        <w:gridCol w:w="1382"/>
        <w:gridCol w:w="1262"/>
        <w:gridCol w:w="1262"/>
      </w:tblGrid>
      <w:tr w:rsidR="004941FD" w14:paraId="0E2BA6D7" w14:textId="13906137" w:rsidTr="004941FD">
        <w:trPr>
          <w:trHeight w:val="459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Série </w:t>
            </w:r>
            <w:proofErr w:type="spellStart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M.mirim</w:t>
            </w:r>
            <w:proofErr w:type="spellEnd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JC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   Série Amador Mas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Prova Aberta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MINI GP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274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5CBF7AFF" w14:textId="08E0B8AC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ACIMA DE 11 INSCRIÇÕES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3EF94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4E0AE0F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6 E 11</w:t>
            </w:r>
          </w:p>
          <w:p w14:paraId="614439D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INSCRIÇÕES</w:t>
            </w:r>
          </w:p>
          <w:p w14:paraId="5F0F5841" w14:textId="10EB1E84" w:rsidR="004941FD" w:rsidRPr="009F612E" w:rsidRDefault="004941FD" w:rsidP="00453E1C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1,40m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92AEF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GP </w:t>
            </w:r>
          </w:p>
          <w:p w14:paraId="4966BED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ABAIXO</w:t>
            </w:r>
          </w:p>
          <w:p w14:paraId="24EE252B" w14:textId="1AB0DD40" w:rsidR="004941FD" w:rsidRP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6 INSCRIÇÕES</w:t>
            </w:r>
            <w:r w:rsidRPr="004941F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    </w:t>
            </w:r>
          </w:p>
        </w:tc>
      </w:tr>
      <w:tr w:rsidR="004941FD" w14:paraId="2495DB38" w14:textId="5F14A036" w:rsidTr="004941FD">
        <w:trPr>
          <w:trHeight w:val="444"/>
        </w:trPr>
        <w:tc>
          <w:tcPr>
            <w:tcW w:w="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116CA69C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1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6BB0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1D4C" w14:textId="52EBE04A" w:rsidR="004941FD" w:rsidRDefault="004941FD" w:rsidP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1,40m</w:t>
            </w:r>
          </w:p>
        </w:tc>
      </w:tr>
      <w:tr w:rsidR="004941FD" w14:paraId="4BDDA8BF" w14:textId="5097B2BE" w:rsidTr="004941FD">
        <w:trPr>
          <w:trHeight w:val="661"/>
        </w:trPr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9F4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C9C2B51" w14:textId="68D7E6B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R$ 800,00</w:t>
            </w:r>
          </w:p>
        </w:tc>
        <w:tc>
          <w:tcPr>
            <w:tcW w:w="4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946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B0FD76" w14:textId="3657CB10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70%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3367591E" w14:textId="2EF87AEC" w:rsidTr="004941FD">
        <w:trPr>
          <w:trHeight w:val="71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03840B2F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F24B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21B0BBE2" w14:textId="0D793F86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7075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2ºlugar</w:t>
            </w:r>
          </w:p>
          <w:p w14:paraId="0D908E86" w14:textId="201149CC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1C4A836A" w14:textId="7DB85589" w:rsidTr="004941FD">
        <w:trPr>
          <w:trHeight w:val="1436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4F332F44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5E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514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14:paraId="71A02CFB" w14:textId="1182ED98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941FD">
        <w:rPr>
          <w:rFonts w:ascii="Arial" w:hAnsi="Arial" w:cs="Arial"/>
          <w:b/>
          <w:bCs/>
          <w:sz w:val="22"/>
          <w:szCs w:val="22"/>
          <w:highlight w:val="yellow"/>
        </w:rPr>
        <w:t>Obs.: A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s premiações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espécie,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terão redução de 50% de seu valor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>,</w:t>
      </w:r>
      <w:proofErr w:type="gramStart"/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proofErr w:type="gramEnd"/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caso tenham menos de 12 participantes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sua série</w:t>
      </w:r>
      <w:r w:rsidR="004941FD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 xml:space="preserve"> Com exceção 1,40m que já esta estipulado.</w:t>
      </w: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458F4AB5" w14:textId="70216E61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594AB0C0" w:rsidR="005476C9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  <w:proofErr w:type="gramStart"/>
      <w:r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8:</w:t>
      </w:r>
      <w:r w:rsidR="00CE5FC8">
        <w:rPr>
          <w:rFonts w:ascii="Arial" w:hAnsi="Arial"/>
          <w:b/>
          <w:bCs/>
          <w:color w:val="FF0000"/>
          <w:sz w:val="24"/>
          <w:szCs w:val="24"/>
          <w:u w:val="single"/>
        </w:rPr>
        <w:t>3</w:t>
      </w:r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0</w:t>
      </w:r>
      <w:proofErr w:type="gramEnd"/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 – Reconhecimentos em conjunto das séries 0,40 e 0,60 m</w:t>
      </w:r>
    </w:p>
    <w:p w14:paraId="088DE16E" w14:textId="77777777" w:rsidR="00E41538" w:rsidRDefault="00E41538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</w:p>
    <w:p w14:paraId="460DFD98" w14:textId="77777777" w:rsidR="00E41538" w:rsidRPr="00A65280" w:rsidRDefault="00E41538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</w:p>
    <w:p w14:paraId="27812F38" w14:textId="42A429CC" w:rsidR="005476C9" w:rsidRPr="00A65280" w:rsidRDefault="00CE5FC8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color w:val="FF0000"/>
          <w:sz w:val="22"/>
          <w:szCs w:val="22"/>
          <w:u w:val="single"/>
        </w:rPr>
        <w:t>9:00</w:t>
      </w:r>
      <w:proofErr w:type="gramEnd"/>
      <w:r w:rsidR="005476C9"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AFB8BBF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0,40 x 0,50 m, velocida</w:t>
      </w:r>
      <w:r w:rsidR="00085933">
        <w:rPr>
          <w:rFonts w:ascii="Arial" w:hAnsi="Arial" w:cs="Arial"/>
          <w:b/>
          <w:sz w:val="22"/>
          <w:szCs w:val="22"/>
        </w:rPr>
        <w:t>d</w:t>
      </w:r>
      <w:r w:rsidR="006B613B">
        <w:rPr>
          <w:rFonts w:ascii="Arial" w:hAnsi="Arial" w:cs="Arial"/>
          <w:b/>
          <w:sz w:val="22"/>
          <w:szCs w:val="22"/>
        </w:rPr>
        <w:t>e 300 m/m, Tabela A, art. 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3926E912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 w:rsidR="00085933">
        <w:rPr>
          <w:rFonts w:ascii="Arial" w:hAnsi="Arial" w:cs="Arial"/>
          <w:b/>
          <w:sz w:val="22"/>
          <w:szCs w:val="22"/>
        </w:rPr>
        <w:t xml:space="preserve">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2EF2E9B9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0,80 x 0,90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Principal – Escola, Cavalos em Treinamento e </w:t>
      </w:r>
      <w:proofErr w:type="spellStart"/>
      <w:r>
        <w:rPr>
          <w:rFonts w:ascii="Arial" w:hAnsi="Arial" w:cs="Arial"/>
          <w:b/>
          <w:sz w:val="22"/>
          <w:szCs w:val="22"/>
        </w:rPr>
        <w:t>Mini-Mirim</w:t>
      </w:r>
      <w:proofErr w:type="spellEnd"/>
    </w:p>
    <w:p w14:paraId="68671770" w14:textId="057097A9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0,90 x 1,00 m, velocida</w:t>
      </w:r>
      <w:r w:rsidR="00085933">
        <w:rPr>
          <w:rFonts w:cs="Arial"/>
          <w:b/>
          <w:sz w:val="22"/>
          <w:szCs w:val="22"/>
        </w:rPr>
        <w:t xml:space="preserve">de 350 m/m, Tabela A, art. </w:t>
      </w:r>
      <w:r w:rsidR="006B613B">
        <w:rPr>
          <w:rFonts w:cs="Arial"/>
          <w:b/>
          <w:sz w:val="22"/>
          <w:szCs w:val="22"/>
        </w:rPr>
        <w:t>238.5.2.3</w:t>
      </w:r>
      <w:r>
        <w:rPr>
          <w:rFonts w:cs="Arial"/>
          <w:b/>
          <w:sz w:val="22"/>
          <w:szCs w:val="22"/>
        </w:rPr>
        <w:t xml:space="preserve">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A6C790A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552141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proofErr w:type="gramStart"/>
      <w:r w:rsidR="00E5245A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="00E5245A">
        <w:rPr>
          <w:rFonts w:ascii="Arial" w:hAnsi="Arial" w:cs="Arial"/>
          <w:b/>
          <w:sz w:val="22"/>
          <w:szCs w:val="22"/>
          <w:u w:val="single"/>
        </w:rPr>
        <w:t>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proofErr w:type="gramStart"/>
      <w:r>
        <w:rPr>
          <w:b/>
          <w:sz w:val="22"/>
          <w:szCs w:val="22"/>
          <w:u w:val="single"/>
        </w:rPr>
        <w:t>seguir –</w:t>
      </w:r>
      <w:r w:rsidR="000C2D1D">
        <w:rPr>
          <w:b/>
          <w:sz w:val="22"/>
          <w:szCs w:val="22"/>
          <w:u w:val="single"/>
        </w:rPr>
        <w:t>Série</w:t>
      </w:r>
      <w:proofErr w:type="gramEnd"/>
      <w:r w:rsidR="000C2D1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10:00 – Reconhecimentos da série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10:30 – Prova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E064B0" w14:textId="77777777" w:rsidR="00E41538" w:rsidRDefault="00E41538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6837D5F" w14:textId="77777777" w:rsidR="00E41538" w:rsidRDefault="00E41538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D6D5949" w14:textId="77777777" w:rsidR="00E41538" w:rsidRDefault="00E41538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073310" w14:textId="77777777" w:rsidR="00E41538" w:rsidRDefault="00E41538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A3EDC14" w14:textId="77777777" w:rsidR="00E41538" w:rsidRDefault="00E41538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07643311" w:rsidR="00921534" w:rsidRPr="00267590" w:rsidRDefault="004D20B2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08:</w:t>
      </w:r>
      <w:r w:rsidR="00CE5FC8">
        <w:rPr>
          <w:b/>
          <w:bCs/>
          <w:color w:val="FF0000"/>
          <w:sz w:val="28"/>
          <w:szCs w:val="28"/>
          <w:u w:val="single"/>
        </w:rPr>
        <w:t>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</w:t>
      </w:r>
      <w:r w:rsidR="00D638A5">
        <w:rPr>
          <w:b/>
          <w:bCs/>
          <w:color w:val="FF0000"/>
          <w:sz w:val="28"/>
          <w:szCs w:val="28"/>
          <w:u w:val="single"/>
        </w:rPr>
        <w:t xml:space="preserve">o em conjunto </w:t>
      </w:r>
      <w:r w:rsidR="00D638A5">
        <w:rPr>
          <w:b/>
          <w:bCs/>
          <w:color w:val="FF0000"/>
          <w:sz w:val="36"/>
          <w:szCs w:val="36"/>
          <w:u w:val="single"/>
        </w:rPr>
        <w:t>das séries 1,10m e 1,20m</w:t>
      </w: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1C5EFA1E" w:rsidR="003F636B" w:rsidRDefault="004D20B2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 w:rsidR="00CE5FC8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  <w:r w:rsidR="00CE5FC8"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proofErr w:type="gramEnd"/>
      <w:r>
        <w:rPr>
          <w:rFonts w:ascii="Arial" w:hAnsi="Arial" w:cs="Arial"/>
          <w:b/>
          <w:color w:val="FF0000"/>
          <w:sz w:val="28"/>
          <w:szCs w:val="28"/>
          <w:u w:val="single"/>
        </w:rPr>
        <w:t>hs</w:t>
      </w:r>
      <w:r w:rsidR="003F636B"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Início série 1,10M</w:t>
      </w:r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09DB30D7" w14:textId="75685FB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</w:t>
      </w:r>
      <w:r w:rsidR="00593F1B">
        <w:rPr>
          <w:rFonts w:ascii="Arial" w:hAnsi="Arial" w:cs="Arial"/>
          <w:b/>
          <w:sz w:val="22"/>
          <w:szCs w:val="22"/>
        </w:rPr>
        <w:t>e 350 m/m, Tabela A, art.238.2.</w:t>
      </w:r>
      <w:r w:rsidR="00546D4A">
        <w:rPr>
          <w:rFonts w:ascii="Arial" w:hAnsi="Arial" w:cs="Arial"/>
          <w:b/>
          <w:sz w:val="22"/>
          <w:szCs w:val="22"/>
        </w:rPr>
        <w:t>2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546D4A">
        <w:rPr>
          <w:rFonts w:ascii="Arial" w:hAnsi="Arial" w:cs="Arial"/>
          <w:b/>
          <w:sz w:val="22"/>
          <w:szCs w:val="22"/>
        </w:rPr>
        <w:t>NORMAL COM DESEMPATE</w:t>
      </w:r>
    </w:p>
    <w:p w14:paraId="38B6F202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6A8F380" w14:textId="1C9D9FAB" w:rsidR="00F561A0" w:rsidRDefault="00F561A0" w:rsidP="00F561A0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série 1,20M</w:t>
      </w:r>
    </w:p>
    <w:p w14:paraId="2A926692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5 e 6 anos, Mirim,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>-Junior, Junior, Sênior, Máster, Amador e</w:t>
      </w:r>
    </w:p>
    <w:p w14:paraId="4D75A630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35754D4A" w14:textId="28A38BE8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</w:t>
      </w:r>
      <w:r w:rsidR="00C859AD">
        <w:rPr>
          <w:rFonts w:ascii="Arial" w:hAnsi="Arial" w:cs="Arial"/>
          <w:b/>
          <w:sz w:val="22"/>
          <w:szCs w:val="22"/>
        </w:rPr>
        <w:t>de 350 m/m, Tabela A, art. 238.2</w:t>
      </w:r>
      <w:r w:rsidR="00A65280">
        <w:rPr>
          <w:rFonts w:ascii="Arial" w:hAnsi="Arial" w:cs="Arial"/>
          <w:b/>
          <w:sz w:val="22"/>
          <w:szCs w:val="22"/>
        </w:rPr>
        <w:t>.</w:t>
      </w:r>
      <w:r w:rsidR="00546D4A">
        <w:rPr>
          <w:rFonts w:ascii="Arial" w:hAnsi="Arial" w:cs="Arial"/>
          <w:b/>
          <w:sz w:val="22"/>
          <w:szCs w:val="22"/>
        </w:rPr>
        <w:t>2</w:t>
      </w:r>
      <w:r w:rsidR="00A65280">
        <w:rPr>
          <w:rFonts w:ascii="Arial" w:hAnsi="Arial" w:cs="Arial"/>
          <w:b/>
          <w:sz w:val="22"/>
          <w:szCs w:val="22"/>
        </w:rPr>
        <w:t xml:space="preserve"> </w:t>
      </w:r>
      <w:r w:rsidR="00546D4A">
        <w:rPr>
          <w:rFonts w:ascii="Arial" w:hAnsi="Arial" w:cs="Arial"/>
          <w:b/>
          <w:sz w:val="22"/>
          <w:szCs w:val="22"/>
        </w:rPr>
        <w:t>NORMAL COM DESEMPATE</w:t>
      </w:r>
    </w:p>
    <w:p w14:paraId="169CBFF5" w14:textId="77777777" w:rsidR="00C2249F" w:rsidRPr="00F20D7D" w:rsidRDefault="00C2249F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357EF" w14:textId="77777777" w:rsid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78893F14" w14:textId="3DDFF880" w:rsidR="005476C9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A seguir </w:t>
      </w:r>
      <w:r w:rsidR="00546D4A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reconhecimento em conjunto do </w:t>
      </w: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>Mini GP</w:t>
      </w:r>
      <w:r w:rsidR="00546D4A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e GP</w:t>
      </w:r>
    </w:p>
    <w:p w14:paraId="544D1F70" w14:textId="2DBBFCD5" w:rsidR="007925F1" w:rsidRDefault="007925F1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1FDF357F" w14:textId="0BC900C4" w:rsidR="007925F1" w:rsidRPr="00C2249F" w:rsidRDefault="007925F1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Mini GP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</w:t>
      </w:r>
      <w:proofErr w:type="spellStart"/>
      <w:r w:rsidRPr="001A7608">
        <w:rPr>
          <w:rFonts w:ascii="Arial" w:hAnsi="Arial" w:cs="Arial"/>
          <w:b/>
          <w:sz w:val="22"/>
          <w:szCs w:val="22"/>
        </w:rPr>
        <w:t>Pré</w:t>
      </w:r>
      <w:proofErr w:type="spellEnd"/>
      <w:r w:rsidRPr="001A7608">
        <w:rPr>
          <w:rFonts w:ascii="Arial" w:hAnsi="Arial" w:cs="Arial"/>
          <w:b/>
          <w:sz w:val="22"/>
          <w:szCs w:val="22"/>
        </w:rPr>
        <w:t xml:space="preserve">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E7886" w14:textId="77777777" w:rsidR="00C2249F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456CB2B" w14:textId="7831CC91" w:rsidR="00C2249F" w:rsidRDefault="00C2249F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proofErr w:type="gramStart"/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pelas reservas:                                                        Telefone para contato: </w:t>
            </w:r>
            <w:proofErr w:type="gramStart"/>
            <w:r>
              <w:rPr>
                <w:rFonts w:ascii="Arial" w:hAnsi="Arial" w:cs="Arial"/>
              </w:rPr>
              <w:t xml:space="preserve">(     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2AE11ED4" w14:textId="77777777" w:rsidR="0022492F" w:rsidRDefault="0022492F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lastRenderedPageBreak/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</w:t>
      </w:r>
      <w:proofErr w:type="spellStart"/>
      <w:r w:rsidR="00FC259F" w:rsidRPr="00801E59">
        <w:rPr>
          <w:b/>
          <w:color w:val="FF0000"/>
        </w:rPr>
        <w:t>cinqüenta</w:t>
      </w:r>
      <w:proofErr w:type="spellEnd"/>
      <w:r w:rsidR="00FC259F" w:rsidRPr="00801E59">
        <w:rPr>
          <w:b/>
          <w:color w:val="FF0000"/>
        </w:rPr>
        <w:t xml:space="preserve">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</w:t>
      </w:r>
      <w:proofErr w:type="gramStart"/>
      <w:r w:rsidR="008E5151">
        <w:rPr>
          <w:rFonts w:ascii="Arial" w:hAnsi="Arial"/>
          <w:b/>
          <w:sz w:val="22"/>
        </w:rPr>
        <w:t xml:space="preserve">premiação </w:t>
      </w:r>
      <w:r>
        <w:rPr>
          <w:rFonts w:ascii="Arial" w:hAnsi="Arial"/>
          <w:b/>
          <w:sz w:val="22"/>
        </w:rPr>
        <w:t>,</w:t>
      </w:r>
      <w:proofErr w:type="gramEnd"/>
      <w:r>
        <w:rPr>
          <w:rFonts w:ascii="Arial" w:hAnsi="Arial"/>
          <w:b/>
          <w:sz w:val="22"/>
        </w:rPr>
        <w:t xml:space="preserve">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5961D8C0" w14:textId="6F95602C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5B67495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10/02/2019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20DAFD64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14/04/2019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62AD75DA" w:rsidR="007F688C" w:rsidRDefault="00E447B7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05/05/2019</w:t>
      </w:r>
    </w:p>
    <w:p w14:paraId="4E0FD021" w14:textId="6B9A39E1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02/06/2019</w:t>
      </w:r>
    </w:p>
    <w:p w14:paraId="4FB06AD0" w14:textId="7B618B35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E447B7">
        <w:rPr>
          <w:rFonts w:ascii="Arial" w:hAnsi="Arial" w:cs="Arial"/>
          <w:b/>
          <w:bCs/>
          <w:sz w:val="22"/>
          <w:szCs w:val="22"/>
        </w:rPr>
        <w:t>04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E447B7">
        <w:rPr>
          <w:rFonts w:ascii="Arial" w:hAnsi="Arial" w:cs="Arial"/>
          <w:b/>
          <w:bCs/>
          <w:sz w:val="22"/>
          <w:szCs w:val="22"/>
        </w:rPr>
        <w:t>9</w:t>
      </w:r>
    </w:p>
    <w:p w14:paraId="3DFE8BD3" w14:textId="4C89A4CB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01/09/2019</w:t>
      </w:r>
    </w:p>
    <w:p w14:paraId="6946E475" w14:textId="44242C13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06/10/2019</w:t>
      </w:r>
    </w:p>
    <w:p w14:paraId="5FB74F4B" w14:textId="20906B37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10/11/2019</w:t>
      </w:r>
    </w:p>
    <w:p w14:paraId="1669D494" w14:textId="4591EB90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  <w:u w:val="single"/>
        </w:rPr>
        <w:t>07/12/2019</w:t>
      </w:r>
      <w:proofErr w:type="gramStart"/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="00133E6B">
        <w:rPr>
          <w:rFonts w:ascii="Arial" w:hAnsi="Arial" w:cs="Arial"/>
          <w:b/>
          <w:bCs/>
          <w:sz w:val="22"/>
          <w:szCs w:val="22"/>
          <w:u w:val="single"/>
        </w:rPr>
        <w:t>SÁBADO</w:t>
      </w:r>
    </w:p>
    <w:sectPr w:rsidR="007F688C" w:rsidRPr="002D03D6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1E59" w14:textId="77777777" w:rsidR="003D69AE" w:rsidRDefault="003D69AE">
      <w:r>
        <w:separator/>
      </w:r>
    </w:p>
  </w:endnote>
  <w:endnote w:type="continuationSeparator" w:id="0">
    <w:p w14:paraId="3992D476" w14:textId="77777777" w:rsidR="003D69AE" w:rsidRDefault="003D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1959EE" w:rsidRDefault="001959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1959EE" w:rsidRDefault="001959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1959EE" w:rsidRDefault="001959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07D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1959EE" w:rsidRDefault="001959EE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2F18A" w14:textId="77777777" w:rsidR="003D69AE" w:rsidRDefault="003D69AE">
      <w:r>
        <w:separator/>
      </w:r>
    </w:p>
  </w:footnote>
  <w:footnote w:type="continuationSeparator" w:id="0">
    <w:p w14:paraId="0D8F400F" w14:textId="77777777" w:rsidR="003D69AE" w:rsidRDefault="003D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1959EE" w:rsidRDefault="001959E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7D6"/>
    <w:rsid w:val="00070BD1"/>
    <w:rsid w:val="00072ABA"/>
    <w:rsid w:val="00072F1A"/>
    <w:rsid w:val="00081562"/>
    <w:rsid w:val="00085933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0C1"/>
    <w:rsid w:val="000D7DB4"/>
    <w:rsid w:val="000E0C04"/>
    <w:rsid w:val="000E2508"/>
    <w:rsid w:val="000E5F12"/>
    <w:rsid w:val="000E7223"/>
    <w:rsid w:val="000F4C3D"/>
    <w:rsid w:val="000F5477"/>
    <w:rsid w:val="000F59D2"/>
    <w:rsid w:val="000F610F"/>
    <w:rsid w:val="000F70E0"/>
    <w:rsid w:val="000F7329"/>
    <w:rsid w:val="00106766"/>
    <w:rsid w:val="00110950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959EE"/>
    <w:rsid w:val="001A0B49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92F"/>
    <w:rsid w:val="00224D91"/>
    <w:rsid w:val="00233A06"/>
    <w:rsid w:val="00241DD5"/>
    <w:rsid w:val="00242ECF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24345"/>
    <w:rsid w:val="00324443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584"/>
    <w:rsid w:val="00386657"/>
    <w:rsid w:val="0039064E"/>
    <w:rsid w:val="00390F75"/>
    <w:rsid w:val="003A465D"/>
    <w:rsid w:val="003A47D5"/>
    <w:rsid w:val="003B18D6"/>
    <w:rsid w:val="003B4677"/>
    <w:rsid w:val="003B6B2B"/>
    <w:rsid w:val="003B6EFD"/>
    <w:rsid w:val="003B76D2"/>
    <w:rsid w:val="003B7E9A"/>
    <w:rsid w:val="003C091E"/>
    <w:rsid w:val="003C094E"/>
    <w:rsid w:val="003C2223"/>
    <w:rsid w:val="003C63C7"/>
    <w:rsid w:val="003C78DE"/>
    <w:rsid w:val="003D4DF3"/>
    <w:rsid w:val="003D69AE"/>
    <w:rsid w:val="003E0B63"/>
    <w:rsid w:val="003E2963"/>
    <w:rsid w:val="003E30FA"/>
    <w:rsid w:val="003E34CE"/>
    <w:rsid w:val="003E7415"/>
    <w:rsid w:val="003F1EDA"/>
    <w:rsid w:val="003F600D"/>
    <w:rsid w:val="003F636B"/>
    <w:rsid w:val="004009A5"/>
    <w:rsid w:val="00404DBA"/>
    <w:rsid w:val="00407ED8"/>
    <w:rsid w:val="004156D5"/>
    <w:rsid w:val="004263CA"/>
    <w:rsid w:val="0042644A"/>
    <w:rsid w:val="00426DA3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3E1C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941FD"/>
    <w:rsid w:val="004A076C"/>
    <w:rsid w:val="004A5D26"/>
    <w:rsid w:val="004A6261"/>
    <w:rsid w:val="004B0FF8"/>
    <w:rsid w:val="004B15D1"/>
    <w:rsid w:val="004B1F3E"/>
    <w:rsid w:val="004B3929"/>
    <w:rsid w:val="004B5CFA"/>
    <w:rsid w:val="004C3F6F"/>
    <w:rsid w:val="004C7BB2"/>
    <w:rsid w:val="004D159E"/>
    <w:rsid w:val="004D20B2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273EB"/>
    <w:rsid w:val="005303D1"/>
    <w:rsid w:val="005322B9"/>
    <w:rsid w:val="0054011D"/>
    <w:rsid w:val="00546D4A"/>
    <w:rsid w:val="005476C9"/>
    <w:rsid w:val="00552141"/>
    <w:rsid w:val="00552EEA"/>
    <w:rsid w:val="0055399D"/>
    <w:rsid w:val="00553C38"/>
    <w:rsid w:val="00553EFA"/>
    <w:rsid w:val="005560AC"/>
    <w:rsid w:val="00560302"/>
    <w:rsid w:val="00560446"/>
    <w:rsid w:val="00563E27"/>
    <w:rsid w:val="00587098"/>
    <w:rsid w:val="00590636"/>
    <w:rsid w:val="00592B7A"/>
    <w:rsid w:val="00593F1B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06829"/>
    <w:rsid w:val="00611D1A"/>
    <w:rsid w:val="00613891"/>
    <w:rsid w:val="00614F35"/>
    <w:rsid w:val="00620C02"/>
    <w:rsid w:val="006228ED"/>
    <w:rsid w:val="00623236"/>
    <w:rsid w:val="00623D84"/>
    <w:rsid w:val="006248C9"/>
    <w:rsid w:val="0062515F"/>
    <w:rsid w:val="0062555B"/>
    <w:rsid w:val="006274D3"/>
    <w:rsid w:val="00627EC3"/>
    <w:rsid w:val="00630C97"/>
    <w:rsid w:val="006377F1"/>
    <w:rsid w:val="00637C9E"/>
    <w:rsid w:val="00640877"/>
    <w:rsid w:val="00645E52"/>
    <w:rsid w:val="0064777D"/>
    <w:rsid w:val="00647FDF"/>
    <w:rsid w:val="006503EB"/>
    <w:rsid w:val="00651201"/>
    <w:rsid w:val="006562D4"/>
    <w:rsid w:val="00656F38"/>
    <w:rsid w:val="00660C01"/>
    <w:rsid w:val="00680BEB"/>
    <w:rsid w:val="00687722"/>
    <w:rsid w:val="00690D12"/>
    <w:rsid w:val="006A192C"/>
    <w:rsid w:val="006B1292"/>
    <w:rsid w:val="006B613B"/>
    <w:rsid w:val="006B6DAA"/>
    <w:rsid w:val="006B738C"/>
    <w:rsid w:val="006C2650"/>
    <w:rsid w:val="006C38BA"/>
    <w:rsid w:val="006D6827"/>
    <w:rsid w:val="006D7B17"/>
    <w:rsid w:val="006E075B"/>
    <w:rsid w:val="006E0F63"/>
    <w:rsid w:val="006E27D4"/>
    <w:rsid w:val="006E71D0"/>
    <w:rsid w:val="00700D49"/>
    <w:rsid w:val="0070506F"/>
    <w:rsid w:val="00714AE5"/>
    <w:rsid w:val="00735254"/>
    <w:rsid w:val="007359EB"/>
    <w:rsid w:val="00735BC0"/>
    <w:rsid w:val="007413C8"/>
    <w:rsid w:val="00741FF0"/>
    <w:rsid w:val="007452C3"/>
    <w:rsid w:val="007475E0"/>
    <w:rsid w:val="00755C7D"/>
    <w:rsid w:val="00756F29"/>
    <w:rsid w:val="007612AB"/>
    <w:rsid w:val="00761991"/>
    <w:rsid w:val="00761DE8"/>
    <w:rsid w:val="0076328D"/>
    <w:rsid w:val="00766B4F"/>
    <w:rsid w:val="0077174B"/>
    <w:rsid w:val="0077597C"/>
    <w:rsid w:val="00780670"/>
    <w:rsid w:val="007850DD"/>
    <w:rsid w:val="00785DC5"/>
    <w:rsid w:val="00786A00"/>
    <w:rsid w:val="00786A21"/>
    <w:rsid w:val="007925F1"/>
    <w:rsid w:val="00795B85"/>
    <w:rsid w:val="00797278"/>
    <w:rsid w:val="007A0B06"/>
    <w:rsid w:val="007B175D"/>
    <w:rsid w:val="007B22F6"/>
    <w:rsid w:val="007B3F41"/>
    <w:rsid w:val="007B44B6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1201"/>
    <w:rsid w:val="00801E59"/>
    <w:rsid w:val="008027E6"/>
    <w:rsid w:val="00805E37"/>
    <w:rsid w:val="00810ABD"/>
    <w:rsid w:val="00811633"/>
    <w:rsid w:val="00811D84"/>
    <w:rsid w:val="008138DE"/>
    <w:rsid w:val="00820F84"/>
    <w:rsid w:val="00821A06"/>
    <w:rsid w:val="00823138"/>
    <w:rsid w:val="0082391E"/>
    <w:rsid w:val="008246EB"/>
    <w:rsid w:val="00833B07"/>
    <w:rsid w:val="008342BA"/>
    <w:rsid w:val="00834384"/>
    <w:rsid w:val="0084059B"/>
    <w:rsid w:val="008410CD"/>
    <w:rsid w:val="0084423E"/>
    <w:rsid w:val="008501B9"/>
    <w:rsid w:val="00853254"/>
    <w:rsid w:val="00854D41"/>
    <w:rsid w:val="00855BED"/>
    <w:rsid w:val="00857B1C"/>
    <w:rsid w:val="00883C54"/>
    <w:rsid w:val="00884251"/>
    <w:rsid w:val="008865B1"/>
    <w:rsid w:val="0089359E"/>
    <w:rsid w:val="008947A8"/>
    <w:rsid w:val="00894EF9"/>
    <w:rsid w:val="008A1318"/>
    <w:rsid w:val="008A3525"/>
    <w:rsid w:val="008A7888"/>
    <w:rsid w:val="008B22DE"/>
    <w:rsid w:val="008B394A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539A"/>
    <w:rsid w:val="00906DDC"/>
    <w:rsid w:val="0091217D"/>
    <w:rsid w:val="009141C9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473A6"/>
    <w:rsid w:val="009529FD"/>
    <w:rsid w:val="00952EAB"/>
    <w:rsid w:val="009566C3"/>
    <w:rsid w:val="00957C64"/>
    <w:rsid w:val="00957F4B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217B"/>
    <w:rsid w:val="009939CF"/>
    <w:rsid w:val="009978AF"/>
    <w:rsid w:val="009A4E2D"/>
    <w:rsid w:val="009B2FA1"/>
    <w:rsid w:val="009B4E79"/>
    <w:rsid w:val="009B6D59"/>
    <w:rsid w:val="009B7866"/>
    <w:rsid w:val="009C3922"/>
    <w:rsid w:val="009C4848"/>
    <w:rsid w:val="009C7383"/>
    <w:rsid w:val="009D2424"/>
    <w:rsid w:val="009E06E9"/>
    <w:rsid w:val="009E1BD0"/>
    <w:rsid w:val="009E4ED6"/>
    <w:rsid w:val="009F2A4E"/>
    <w:rsid w:val="009F51D0"/>
    <w:rsid w:val="009F612E"/>
    <w:rsid w:val="009F795C"/>
    <w:rsid w:val="00A05151"/>
    <w:rsid w:val="00A05775"/>
    <w:rsid w:val="00A11912"/>
    <w:rsid w:val="00A13F9F"/>
    <w:rsid w:val="00A17776"/>
    <w:rsid w:val="00A24614"/>
    <w:rsid w:val="00A400B5"/>
    <w:rsid w:val="00A420CD"/>
    <w:rsid w:val="00A43D88"/>
    <w:rsid w:val="00A45C2C"/>
    <w:rsid w:val="00A516D5"/>
    <w:rsid w:val="00A518E0"/>
    <w:rsid w:val="00A65280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D7982"/>
    <w:rsid w:val="00AE1B0E"/>
    <w:rsid w:val="00AE5511"/>
    <w:rsid w:val="00AF114C"/>
    <w:rsid w:val="00AF370F"/>
    <w:rsid w:val="00AF6E5B"/>
    <w:rsid w:val="00B00887"/>
    <w:rsid w:val="00B07330"/>
    <w:rsid w:val="00B0760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012D"/>
    <w:rsid w:val="00B431EE"/>
    <w:rsid w:val="00B43990"/>
    <w:rsid w:val="00B44751"/>
    <w:rsid w:val="00B45653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08E8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249F"/>
    <w:rsid w:val="00C23652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859AD"/>
    <w:rsid w:val="00C958C8"/>
    <w:rsid w:val="00CA2F44"/>
    <w:rsid w:val="00CB69B0"/>
    <w:rsid w:val="00CB7343"/>
    <w:rsid w:val="00CC11D8"/>
    <w:rsid w:val="00CC38F8"/>
    <w:rsid w:val="00CC3DA2"/>
    <w:rsid w:val="00CD1478"/>
    <w:rsid w:val="00CD4311"/>
    <w:rsid w:val="00CE11E3"/>
    <w:rsid w:val="00CE50D1"/>
    <w:rsid w:val="00CE5FC8"/>
    <w:rsid w:val="00CE79F0"/>
    <w:rsid w:val="00CF0341"/>
    <w:rsid w:val="00CF4912"/>
    <w:rsid w:val="00CF68A6"/>
    <w:rsid w:val="00CF6EEE"/>
    <w:rsid w:val="00D00967"/>
    <w:rsid w:val="00D00D89"/>
    <w:rsid w:val="00D100CB"/>
    <w:rsid w:val="00D10A15"/>
    <w:rsid w:val="00D127A1"/>
    <w:rsid w:val="00D12E7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38A5"/>
    <w:rsid w:val="00D64751"/>
    <w:rsid w:val="00D66A66"/>
    <w:rsid w:val="00D72D2C"/>
    <w:rsid w:val="00D7333A"/>
    <w:rsid w:val="00D762C7"/>
    <w:rsid w:val="00D84C48"/>
    <w:rsid w:val="00D8755A"/>
    <w:rsid w:val="00D879C2"/>
    <w:rsid w:val="00D92BCA"/>
    <w:rsid w:val="00D96307"/>
    <w:rsid w:val="00DA2E2C"/>
    <w:rsid w:val="00DA60B0"/>
    <w:rsid w:val="00DA7442"/>
    <w:rsid w:val="00DB1A9A"/>
    <w:rsid w:val="00DB62BC"/>
    <w:rsid w:val="00DB7E1F"/>
    <w:rsid w:val="00DC180E"/>
    <w:rsid w:val="00DC62BA"/>
    <w:rsid w:val="00DC6BF7"/>
    <w:rsid w:val="00DD16A5"/>
    <w:rsid w:val="00DD1F00"/>
    <w:rsid w:val="00DD21EC"/>
    <w:rsid w:val="00DD340C"/>
    <w:rsid w:val="00DD6748"/>
    <w:rsid w:val="00DE39BF"/>
    <w:rsid w:val="00DE5BDB"/>
    <w:rsid w:val="00DE6A3B"/>
    <w:rsid w:val="00DF171F"/>
    <w:rsid w:val="00E04FEF"/>
    <w:rsid w:val="00E11D93"/>
    <w:rsid w:val="00E14D63"/>
    <w:rsid w:val="00E1649B"/>
    <w:rsid w:val="00E23CA4"/>
    <w:rsid w:val="00E27B38"/>
    <w:rsid w:val="00E331F1"/>
    <w:rsid w:val="00E3634C"/>
    <w:rsid w:val="00E41538"/>
    <w:rsid w:val="00E4274F"/>
    <w:rsid w:val="00E447B7"/>
    <w:rsid w:val="00E5070D"/>
    <w:rsid w:val="00E5243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94480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E334F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419A"/>
    <w:rsid w:val="00F27194"/>
    <w:rsid w:val="00F32708"/>
    <w:rsid w:val="00F3303D"/>
    <w:rsid w:val="00F3431A"/>
    <w:rsid w:val="00F34A49"/>
    <w:rsid w:val="00F4559C"/>
    <w:rsid w:val="00F46D75"/>
    <w:rsid w:val="00F4745F"/>
    <w:rsid w:val="00F50A30"/>
    <w:rsid w:val="00F561A0"/>
    <w:rsid w:val="00F57CA2"/>
    <w:rsid w:val="00F63918"/>
    <w:rsid w:val="00F64018"/>
    <w:rsid w:val="00F65429"/>
    <w:rsid w:val="00F65EB2"/>
    <w:rsid w:val="00F72244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smo.shrp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smo.shrp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4052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25888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4</cp:revision>
  <cp:lastPrinted>2013-09-11T13:35:00Z</cp:lastPrinted>
  <dcterms:created xsi:type="dcterms:W3CDTF">2019-07-12T18:25:00Z</dcterms:created>
  <dcterms:modified xsi:type="dcterms:W3CDTF">2019-07-12T18:26:00Z</dcterms:modified>
</cp:coreProperties>
</file>